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1D" w:rsidRPr="00225C1D" w:rsidRDefault="00225C1D" w:rsidP="002F5EB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inline distT="0" distB="0" distL="0" distR="0" wp14:anchorId="48974BB6" wp14:editId="6F404E52">
            <wp:extent cx="9239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EBB"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                   </w:t>
      </w:r>
      <w:r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225C1D" w:rsidRPr="00225C1D" w:rsidRDefault="00225C1D" w:rsidP="00225C1D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FA0EBC" w:rsidRPr="00381C24" w:rsidRDefault="00225C1D" w:rsidP="00225C1D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 w:rsidR="00D866D6" w:rsidRPr="00381C24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             </w:t>
      </w:r>
      <w:r w:rsidR="00381C24" w:rsidRPr="00381C24">
        <w:rPr>
          <w:rFonts w:ascii="Arial" w:eastAsia="Times New Roman" w:hAnsi="Arial" w:cs="Arial"/>
          <w:bCs/>
          <w:sz w:val="28"/>
          <w:szCs w:val="28"/>
        </w:rPr>
        <w:t xml:space="preserve">                    </w:t>
      </w:r>
      <w:r w:rsidR="00D866D6" w:rsidRPr="00381C24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C379F" w:rsidRPr="00381C24">
        <w:rPr>
          <w:rFonts w:ascii="Arial" w:eastAsia="Times New Roman" w:hAnsi="Arial" w:cs="Arial"/>
          <w:bCs/>
          <w:sz w:val="24"/>
          <w:szCs w:val="24"/>
        </w:rPr>
        <w:t>9</w:t>
      </w:r>
      <w:r w:rsidR="001C379F" w:rsidRPr="00381C24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C379F" w:rsidRPr="00381C24">
        <w:rPr>
          <w:rFonts w:ascii="Arial" w:eastAsia="Times New Roman" w:hAnsi="Arial" w:cs="Arial"/>
          <w:bCs/>
          <w:sz w:val="24"/>
          <w:szCs w:val="24"/>
        </w:rPr>
        <w:t xml:space="preserve"> February</w:t>
      </w:r>
      <w:r w:rsidR="00011D86" w:rsidRPr="00381C24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4D41AB" w:rsidRDefault="004D41AB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25C1D" w:rsidRPr="00BE0057" w:rsidRDefault="00BA1887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Dear Parents/Caregivers,</w:t>
      </w:r>
    </w:p>
    <w:p w:rsidR="00857790" w:rsidRPr="00BE0057" w:rsidRDefault="00857790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</w:p>
    <w:p w:rsidR="00DE6A58" w:rsidRPr="00BE0057" w:rsidRDefault="00DE6A58" w:rsidP="00B33A31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For next few weeks, as the teachers are getting familiar with the parents and</w:t>
      </w:r>
      <w:r w:rsidR="00833EF0" w:rsidRPr="00BE0057">
        <w:rPr>
          <w:rFonts w:ascii="Arial Narrow" w:eastAsia="Times New Roman" w:hAnsi="Arial Narrow" w:cs="Arial"/>
          <w:bCs/>
          <w:sz w:val="24"/>
          <w:szCs w:val="24"/>
        </w:rPr>
        <w:t xml:space="preserve"> parents </w:t>
      </w:r>
      <w:r w:rsidR="004F058A">
        <w:rPr>
          <w:rFonts w:ascii="Arial Narrow" w:eastAsia="Times New Roman" w:hAnsi="Arial Narrow" w:cs="Arial"/>
          <w:bCs/>
          <w:sz w:val="24"/>
          <w:szCs w:val="24"/>
        </w:rPr>
        <w:t xml:space="preserve">are </w:t>
      </w:r>
      <w:r w:rsidR="00833EF0" w:rsidRPr="00BE0057">
        <w:rPr>
          <w:rFonts w:ascii="Arial Narrow" w:eastAsia="Times New Roman" w:hAnsi="Arial Narrow" w:cs="Arial"/>
          <w:bCs/>
          <w:sz w:val="24"/>
          <w:szCs w:val="24"/>
        </w:rPr>
        <w:t>getting to know staff</w:t>
      </w:r>
      <w:r w:rsidRPr="00BE0057">
        <w:rPr>
          <w:rFonts w:ascii="Arial Narrow" w:eastAsia="Times New Roman" w:hAnsi="Arial Narrow" w:cs="Arial"/>
          <w:bCs/>
          <w:sz w:val="24"/>
          <w:szCs w:val="24"/>
        </w:rPr>
        <w:t xml:space="preserve">, students will not be </w:t>
      </w:r>
      <w:r w:rsidR="008F38CE" w:rsidRPr="00BE0057">
        <w:rPr>
          <w:rFonts w:ascii="Arial Narrow" w:eastAsia="Times New Roman" w:hAnsi="Arial Narrow" w:cs="Arial"/>
          <w:bCs/>
          <w:sz w:val="24"/>
          <w:szCs w:val="24"/>
        </w:rPr>
        <w:t xml:space="preserve">dismissed from their respective classrooms if the parent/sibling picking them up in the afternoon </w:t>
      </w:r>
      <w:r w:rsidR="00722AEA" w:rsidRPr="00BE0057">
        <w:rPr>
          <w:rFonts w:ascii="Arial Narrow" w:eastAsia="Times New Roman" w:hAnsi="Arial Narrow" w:cs="Arial"/>
          <w:bCs/>
          <w:sz w:val="24"/>
          <w:szCs w:val="24"/>
        </w:rPr>
        <w:t>is</w:t>
      </w:r>
      <w:r w:rsidR="008F38CE" w:rsidRPr="00BE0057">
        <w:rPr>
          <w:rFonts w:ascii="Arial Narrow" w:eastAsia="Times New Roman" w:hAnsi="Arial Narrow" w:cs="Arial"/>
          <w:bCs/>
          <w:sz w:val="24"/>
          <w:szCs w:val="24"/>
        </w:rPr>
        <w:t xml:space="preserve"> not sighted by the teacher. </w:t>
      </w:r>
      <w:r w:rsidRPr="00BE0057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0008B9" w:rsidRPr="00BE0057">
        <w:rPr>
          <w:rFonts w:ascii="Arial Narrow" w:eastAsia="Times New Roman" w:hAnsi="Arial Narrow" w:cs="Arial"/>
          <w:bCs/>
          <w:sz w:val="24"/>
          <w:szCs w:val="24"/>
        </w:rPr>
        <w:t>Student’s safety is our priority and w</w:t>
      </w:r>
      <w:r w:rsidR="006369A2" w:rsidRPr="00BE0057">
        <w:rPr>
          <w:rFonts w:ascii="Arial Narrow" w:eastAsia="Times New Roman" w:hAnsi="Arial Narrow" w:cs="Arial"/>
          <w:bCs/>
          <w:sz w:val="24"/>
          <w:szCs w:val="24"/>
        </w:rPr>
        <w:t xml:space="preserve">e apologise for </w:t>
      </w:r>
      <w:r w:rsidR="000008B9" w:rsidRPr="00BE0057">
        <w:rPr>
          <w:rFonts w:ascii="Arial Narrow" w:eastAsia="Times New Roman" w:hAnsi="Arial Narrow" w:cs="Arial"/>
          <w:bCs/>
          <w:sz w:val="24"/>
          <w:szCs w:val="24"/>
        </w:rPr>
        <w:t>any</w:t>
      </w:r>
      <w:r w:rsidR="006369A2" w:rsidRPr="00BE0057">
        <w:rPr>
          <w:rFonts w:ascii="Arial Narrow" w:eastAsia="Times New Roman" w:hAnsi="Arial Narrow" w:cs="Arial"/>
          <w:bCs/>
          <w:sz w:val="24"/>
          <w:szCs w:val="24"/>
        </w:rPr>
        <w:t xml:space="preserve"> inconvenience</w:t>
      </w:r>
      <w:r w:rsidR="00934F57" w:rsidRPr="00BE0057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  <w:r w:rsidR="006369A2" w:rsidRPr="00BE0057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7E61E5" w:rsidRPr="00BE0057" w:rsidRDefault="007E61E5" w:rsidP="00B33A31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Kind regards</w:t>
      </w:r>
    </w:p>
    <w:p w:rsidR="007E61E5" w:rsidRPr="00BE0057" w:rsidRDefault="007E61E5" w:rsidP="00B33A31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Chhavi Khanna</w:t>
      </w:r>
    </w:p>
    <w:p w:rsidR="007E61E5" w:rsidRPr="00BE0057" w:rsidRDefault="007E61E5" w:rsidP="00B33A31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Assistant Principal</w:t>
      </w:r>
      <w:bookmarkStart w:id="0" w:name="_GoBack"/>
      <w:bookmarkEnd w:id="0"/>
    </w:p>
    <w:p w:rsidR="00225C1D" w:rsidRDefault="00225C1D" w:rsidP="00225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</w:p>
    <w:p w:rsidR="00133F82" w:rsidRDefault="004E2F05" w:rsidP="00011D86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50021"/>
          <w:sz w:val="32"/>
          <w:szCs w:val="32"/>
        </w:rPr>
        <w:t xml:space="preserve">        </w:t>
      </w:r>
    </w:p>
    <w:p w:rsidR="00AF44FE" w:rsidRPr="00AF44FE" w:rsidRDefault="009A74DF" w:rsidP="009A74DF">
      <w:pPr>
        <w:keepNext/>
        <w:tabs>
          <w:tab w:val="left" w:pos="27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inline distT="0" distB="0" distL="0" distR="0" wp14:anchorId="52D2DFEB" wp14:editId="7EE51E2C">
            <wp:extent cx="9906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3E01"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                  </w:t>
      </w:r>
      <w:r w:rsidR="00AF44FE"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AF44FE" w:rsidRPr="00225C1D" w:rsidRDefault="00AF44FE" w:rsidP="00AF44FE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AF44FE" w:rsidRPr="0028570F" w:rsidRDefault="00AF44FE" w:rsidP="00AF44FE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                                    </w:t>
      </w:r>
      <w:r w:rsidRPr="0028570F">
        <w:rPr>
          <w:rFonts w:ascii="Arial" w:eastAsia="Times New Roman" w:hAnsi="Arial" w:cs="Arial"/>
          <w:bCs/>
          <w:sz w:val="24"/>
          <w:szCs w:val="24"/>
        </w:rPr>
        <w:t>9</w:t>
      </w:r>
      <w:r w:rsidRPr="0028570F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Pr="0028570F">
        <w:rPr>
          <w:rFonts w:ascii="Arial" w:eastAsia="Times New Roman" w:hAnsi="Arial" w:cs="Arial"/>
          <w:bCs/>
          <w:sz w:val="24"/>
          <w:szCs w:val="24"/>
        </w:rPr>
        <w:t xml:space="preserve"> February 2016</w:t>
      </w:r>
    </w:p>
    <w:p w:rsidR="00AF44FE" w:rsidRDefault="00AF44FE" w:rsidP="00AF44FE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F44FE" w:rsidRPr="00BE0057" w:rsidRDefault="00AF44FE" w:rsidP="00AF44FE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Dear Parents/Caregivers,</w:t>
      </w:r>
    </w:p>
    <w:p w:rsidR="00AF44FE" w:rsidRPr="00BE0057" w:rsidRDefault="00AF44FE" w:rsidP="00AF44FE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</w:p>
    <w:p w:rsidR="00AF44FE" w:rsidRPr="00BE0057" w:rsidRDefault="00AF44FE" w:rsidP="00AF44FE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For next few weeks, as the teachers are getting familiar with the parents and parents</w:t>
      </w:r>
      <w:r w:rsidR="00D80965">
        <w:rPr>
          <w:rFonts w:ascii="Arial Narrow" w:eastAsia="Times New Roman" w:hAnsi="Arial Narrow" w:cs="Arial"/>
          <w:bCs/>
          <w:sz w:val="24"/>
          <w:szCs w:val="24"/>
        </w:rPr>
        <w:t xml:space="preserve"> are</w:t>
      </w:r>
      <w:r w:rsidRPr="00BE0057">
        <w:rPr>
          <w:rFonts w:ascii="Arial Narrow" w:eastAsia="Times New Roman" w:hAnsi="Arial Narrow" w:cs="Arial"/>
          <w:bCs/>
          <w:sz w:val="24"/>
          <w:szCs w:val="24"/>
        </w:rPr>
        <w:t xml:space="preserve"> getting to know staff, students will not be dismissed from their respective classrooms if the parent/sibling picking them up in the afternoon is not sighted by the teacher.  Student’s safety is our priority and we apologise for any inconvenience.  </w:t>
      </w:r>
    </w:p>
    <w:p w:rsidR="00AF44FE" w:rsidRPr="00BE0057" w:rsidRDefault="00AF44FE" w:rsidP="00AF44FE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Kind regards</w:t>
      </w:r>
    </w:p>
    <w:p w:rsidR="00AF44FE" w:rsidRPr="00BE0057" w:rsidRDefault="00AF44FE" w:rsidP="00AF44FE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Chhavi Khanna</w:t>
      </w:r>
    </w:p>
    <w:p w:rsidR="00AF44FE" w:rsidRPr="00BE0057" w:rsidRDefault="00AF44FE" w:rsidP="00AF44FE">
      <w:pPr>
        <w:keepNext/>
        <w:tabs>
          <w:tab w:val="left" w:pos="360"/>
        </w:tabs>
        <w:spacing w:after="0" w:line="36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E0057">
        <w:rPr>
          <w:rFonts w:ascii="Arial Narrow" w:eastAsia="Times New Roman" w:hAnsi="Arial Narrow" w:cs="Arial"/>
          <w:bCs/>
          <w:sz w:val="24"/>
          <w:szCs w:val="24"/>
        </w:rPr>
        <w:t>Assistant Principal</w:t>
      </w:r>
    </w:p>
    <w:p w:rsidR="00AF44FE" w:rsidRDefault="00AF44FE" w:rsidP="00AF44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</w:p>
    <w:p w:rsidR="009831AC" w:rsidRDefault="009831AC"/>
    <w:sectPr w:rsidR="009831AC" w:rsidSect="00E2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1D" w:rsidRDefault="00225C1D" w:rsidP="00225C1D">
      <w:pPr>
        <w:spacing w:after="0" w:line="240" w:lineRule="auto"/>
      </w:pPr>
      <w:r>
        <w:separator/>
      </w:r>
    </w:p>
  </w:endnote>
  <w:end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1D" w:rsidRDefault="00225C1D" w:rsidP="00225C1D">
      <w:pPr>
        <w:spacing w:after="0" w:line="240" w:lineRule="auto"/>
      </w:pPr>
      <w:r>
        <w:separator/>
      </w:r>
    </w:p>
  </w:footnote>
  <w:foot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8"/>
    <w:rsid w:val="000008B9"/>
    <w:rsid w:val="00011D86"/>
    <w:rsid w:val="0001600E"/>
    <w:rsid w:val="0002092A"/>
    <w:rsid w:val="00045D4C"/>
    <w:rsid w:val="00055B0E"/>
    <w:rsid w:val="00070780"/>
    <w:rsid w:val="00090968"/>
    <w:rsid w:val="000911FE"/>
    <w:rsid w:val="00095316"/>
    <w:rsid w:val="000E079C"/>
    <w:rsid w:val="00133F82"/>
    <w:rsid w:val="00143825"/>
    <w:rsid w:val="00160743"/>
    <w:rsid w:val="001808AE"/>
    <w:rsid w:val="00184A0E"/>
    <w:rsid w:val="001C379F"/>
    <w:rsid w:val="001D4FC9"/>
    <w:rsid w:val="001E7FC8"/>
    <w:rsid w:val="001F112E"/>
    <w:rsid w:val="00211273"/>
    <w:rsid w:val="00220BA6"/>
    <w:rsid w:val="00223D59"/>
    <w:rsid w:val="00225C1D"/>
    <w:rsid w:val="00226073"/>
    <w:rsid w:val="00254048"/>
    <w:rsid w:val="002754C4"/>
    <w:rsid w:val="002837B6"/>
    <w:rsid w:val="0028570F"/>
    <w:rsid w:val="002D3B2C"/>
    <w:rsid w:val="002F5EBB"/>
    <w:rsid w:val="00310543"/>
    <w:rsid w:val="00310A79"/>
    <w:rsid w:val="00331A5B"/>
    <w:rsid w:val="00336E5E"/>
    <w:rsid w:val="00345CB7"/>
    <w:rsid w:val="00363985"/>
    <w:rsid w:val="00381782"/>
    <w:rsid w:val="00381C24"/>
    <w:rsid w:val="0039540C"/>
    <w:rsid w:val="003D7C8B"/>
    <w:rsid w:val="003E1595"/>
    <w:rsid w:val="003F07DB"/>
    <w:rsid w:val="0040499B"/>
    <w:rsid w:val="004568A2"/>
    <w:rsid w:val="00480405"/>
    <w:rsid w:val="004D41AB"/>
    <w:rsid w:val="004E2485"/>
    <w:rsid w:val="004E2F05"/>
    <w:rsid w:val="004E4A3A"/>
    <w:rsid w:val="004F058A"/>
    <w:rsid w:val="004F429B"/>
    <w:rsid w:val="00520135"/>
    <w:rsid w:val="00540BD7"/>
    <w:rsid w:val="00551EBA"/>
    <w:rsid w:val="005548DA"/>
    <w:rsid w:val="005B0446"/>
    <w:rsid w:val="005C17F2"/>
    <w:rsid w:val="005C7350"/>
    <w:rsid w:val="005E5E7C"/>
    <w:rsid w:val="006079C4"/>
    <w:rsid w:val="00625927"/>
    <w:rsid w:val="006340C8"/>
    <w:rsid w:val="006369A2"/>
    <w:rsid w:val="006545BE"/>
    <w:rsid w:val="006572B6"/>
    <w:rsid w:val="0067100A"/>
    <w:rsid w:val="007160C0"/>
    <w:rsid w:val="00722AEA"/>
    <w:rsid w:val="00726FC5"/>
    <w:rsid w:val="00774307"/>
    <w:rsid w:val="007B4EB7"/>
    <w:rsid w:val="007B4EE8"/>
    <w:rsid w:val="007D1775"/>
    <w:rsid w:val="007E61E5"/>
    <w:rsid w:val="00833EF0"/>
    <w:rsid w:val="008405FF"/>
    <w:rsid w:val="00857790"/>
    <w:rsid w:val="008B0190"/>
    <w:rsid w:val="008F38CE"/>
    <w:rsid w:val="00934F57"/>
    <w:rsid w:val="00936E70"/>
    <w:rsid w:val="0096668F"/>
    <w:rsid w:val="009831AC"/>
    <w:rsid w:val="009A74DF"/>
    <w:rsid w:val="009B0404"/>
    <w:rsid w:val="009B78A1"/>
    <w:rsid w:val="009C4375"/>
    <w:rsid w:val="009D3454"/>
    <w:rsid w:val="009F7452"/>
    <w:rsid w:val="00A03520"/>
    <w:rsid w:val="00A30F25"/>
    <w:rsid w:val="00A45A2E"/>
    <w:rsid w:val="00AA61B2"/>
    <w:rsid w:val="00AF44FE"/>
    <w:rsid w:val="00B33A31"/>
    <w:rsid w:val="00B443D2"/>
    <w:rsid w:val="00B72506"/>
    <w:rsid w:val="00B93E01"/>
    <w:rsid w:val="00BA1887"/>
    <w:rsid w:val="00BE0057"/>
    <w:rsid w:val="00BF0ACA"/>
    <w:rsid w:val="00C23F6E"/>
    <w:rsid w:val="00C34EFA"/>
    <w:rsid w:val="00C373D0"/>
    <w:rsid w:val="00C6132F"/>
    <w:rsid w:val="00C65773"/>
    <w:rsid w:val="00C7214D"/>
    <w:rsid w:val="00C80C88"/>
    <w:rsid w:val="00CA716A"/>
    <w:rsid w:val="00CB1FF3"/>
    <w:rsid w:val="00CC188E"/>
    <w:rsid w:val="00CC61CE"/>
    <w:rsid w:val="00CE5E4E"/>
    <w:rsid w:val="00CE7154"/>
    <w:rsid w:val="00CF35C8"/>
    <w:rsid w:val="00D1789F"/>
    <w:rsid w:val="00D34A13"/>
    <w:rsid w:val="00D47E28"/>
    <w:rsid w:val="00D65900"/>
    <w:rsid w:val="00D7251F"/>
    <w:rsid w:val="00D73683"/>
    <w:rsid w:val="00D80965"/>
    <w:rsid w:val="00D82182"/>
    <w:rsid w:val="00D866D6"/>
    <w:rsid w:val="00DD4D6D"/>
    <w:rsid w:val="00DE6A58"/>
    <w:rsid w:val="00DF3E8F"/>
    <w:rsid w:val="00E1790E"/>
    <w:rsid w:val="00E20D54"/>
    <w:rsid w:val="00E21666"/>
    <w:rsid w:val="00E229B9"/>
    <w:rsid w:val="00E32077"/>
    <w:rsid w:val="00E41B79"/>
    <w:rsid w:val="00E55C45"/>
    <w:rsid w:val="00EA0AEF"/>
    <w:rsid w:val="00EE07D6"/>
    <w:rsid w:val="00F320F9"/>
    <w:rsid w:val="00F951E2"/>
    <w:rsid w:val="00FA0EBC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Khanna, Chhavi</dc:creator>
  <cp:lastModifiedBy>Khanna, Chhavi</cp:lastModifiedBy>
  <cp:revision>2</cp:revision>
  <dcterms:created xsi:type="dcterms:W3CDTF">2016-02-08T23:06:00Z</dcterms:created>
  <dcterms:modified xsi:type="dcterms:W3CDTF">2016-02-08T23:06:00Z</dcterms:modified>
</cp:coreProperties>
</file>